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22202" w14:textId="77777777" w:rsidR="00BD54DB" w:rsidRPr="006E02B6" w:rsidRDefault="00BD54DB" w:rsidP="00BC4CA9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</w:pPr>
      <w:r w:rsidRPr="006E02B6">
        <w:rPr>
          <w:rFonts w:ascii="Arial" w:eastAsia="Times New Roman" w:hAnsi="Arial" w:cs="Arial"/>
          <w:b/>
          <w:bCs/>
          <w:sz w:val="28"/>
          <w:szCs w:val="28"/>
          <w:lang w:val="en-US" w:eastAsia="ru-RU"/>
        </w:rPr>
        <w:t>Uzbekistan Visa Support Form</w:t>
      </w:r>
    </w:p>
    <w:p w14:paraId="3A6F691D" w14:textId="150854B2" w:rsidR="00FA27DE" w:rsidRPr="00696CFF" w:rsidRDefault="00FA27DE" w:rsidP="00AF3181">
      <w:pPr>
        <w:shd w:val="clear" w:color="auto" w:fill="FFFFFF"/>
        <w:spacing w:before="100" w:beforeAutospacing="1" w:after="100" w:afterAutospacing="1" w:line="240" w:lineRule="auto"/>
        <w:ind w:left="-990" w:right="-365"/>
        <w:outlineLvl w:val="1"/>
        <w:rPr>
          <w:rFonts w:ascii="Arial" w:hAnsi="Arial" w:cs="Arial"/>
          <w:i/>
          <w:color w:val="FF0000"/>
          <w:sz w:val="20"/>
          <w:szCs w:val="20"/>
          <w:lang w:val="en-US"/>
        </w:rPr>
      </w:pPr>
    </w:p>
    <w:tbl>
      <w:tblPr>
        <w:tblW w:w="0" w:type="auto"/>
        <w:tblInd w:w="-3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5317"/>
        <w:gridCol w:w="3793"/>
      </w:tblGrid>
      <w:tr w:rsidR="00E13C30" w:rsidRPr="00216E8E" w14:paraId="0A0F49A9" w14:textId="77777777" w:rsidTr="00216E8E">
        <w:tc>
          <w:tcPr>
            <w:tcW w:w="461" w:type="dxa"/>
            <w:vMerge w:val="restart"/>
            <w:shd w:val="clear" w:color="auto" w:fill="auto"/>
            <w:vAlign w:val="center"/>
          </w:tcPr>
          <w:p w14:paraId="5F2054D3" w14:textId="77777777" w:rsidR="00E13C30" w:rsidRPr="00216E8E" w:rsidRDefault="00E13C30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766313F1" w14:textId="77777777" w:rsidR="00E13C30" w:rsidRPr="00216E8E" w:rsidRDefault="005B1E2F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Last name</w:t>
            </w:r>
            <w:r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200F6F7" w14:textId="77777777" w:rsidR="00E13C30" w:rsidRPr="00216E8E" w:rsidRDefault="00E13C30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E13C30" w:rsidRPr="00216E8E" w14:paraId="4119D844" w14:textId="77777777" w:rsidTr="00216E8E">
        <w:tc>
          <w:tcPr>
            <w:tcW w:w="461" w:type="dxa"/>
            <w:vMerge/>
            <w:shd w:val="clear" w:color="auto" w:fill="auto"/>
            <w:vAlign w:val="center"/>
          </w:tcPr>
          <w:p w14:paraId="07898967" w14:textId="77777777" w:rsidR="00E13C30" w:rsidRPr="00216E8E" w:rsidRDefault="00E13C30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  <w:tc>
          <w:tcPr>
            <w:tcW w:w="5317" w:type="dxa"/>
            <w:shd w:val="clear" w:color="auto" w:fill="auto"/>
            <w:vAlign w:val="center"/>
          </w:tcPr>
          <w:p w14:paraId="4268DFF4" w14:textId="77777777" w:rsidR="00E13C30" w:rsidRPr="00216E8E" w:rsidRDefault="005B1E2F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First name</w:t>
            </w:r>
            <w:r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C645B92" w14:textId="77777777" w:rsidR="00E13C30" w:rsidRPr="00216E8E" w:rsidRDefault="00E13C30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E13C30" w:rsidRPr="00216E8E" w14:paraId="63DD2D3C" w14:textId="77777777" w:rsidTr="00216E8E">
        <w:tc>
          <w:tcPr>
            <w:tcW w:w="461" w:type="dxa"/>
            <w:vMerge/>
            <w:shd w:val="clear" w:color="auto" w:fill="auto"/>
            <w:vAlign w:val="center"/>
          </w:tcPr>
          <w:p w14:paraId="178A7595" w14:textId="77777777" w:rsidR="00E13C30" w:rsidRPr="00216E8E" w:rsidRDefault="00E13C30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  <w:tc>
          <w:tcPr>
            <w:tcW w:w="5317" w:type="dxa"/>
            <w:shd w:val="clear" w:color="auto" w:fill="auto"/>
            <w:vAlign w:val="center"/>
          </w:tcPr>
          <w:p w14:paraId="35CD968B" w14:textId="77777777" w:rsidR="00E13C30" w:rsidRPr="00216E8E" w:rsidRDefault="00E13C30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Other names: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B151BED" w14:textId="77777777" w:rsidR="00E13C30" w:rsidRPr="00216E8E" w:rsidRDefault="00E13C30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E13C30" w:rsidRPr="00985D3E" w14:paraId="557DEC1C" w14:textId="77777777" w:rsidTr="00216E8E">
        <w:tc>
          <w:tcPr>
            <w:tcW w:w="461" w:type="dxa"/>
            <w:vMerge/>
            <w:shd w:val="clear" w:color="auto" w:fill="auto"/>
            <w:vAlign w:val="center"/>
          </w:tcPr>
          <w:p w14:paraId="371D4458" w14:textId="77777777" w:rsidR="00E13C30" w:rsidRPr="00216E8E" w:rsidRDefault="00E13C30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  <w:tc>
          <w:tcPr>
            <w:tcW w:w="5317" w:type="dxa"/>
            <w:shd w:val="clear" w:color="auto" w:fill="auto"/>
            <w:vAlign w:val="center"/>
          </w:tcPr>
          <w:p w14:paraId="78D3ACDF" w14:textId="77777777" w:rsidR="00E13C30" w:rsidRPr="00216E8E" w:rsidRDefault="00E44324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N</w:t>
            </w:r>
            <w:r w:rsidR="00E13C30" w:rsidRPr="00216E8E">
              <w:rPr>
                <w:rFonts w:ascii="Arial" w:hAnsi="Arial" w:cs="Arial"/>
                <w:shd w:val="clear" w:color="auto" w:fill="FFFFFF"/>
                <w:lang w:val="en-US"/>
              </w:rPr>
              <w:t>ames at birth or previous names if applicable: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B9BDD19" w14:textId="77777777" w:rsidR="00E13C30" w:rsidRPr="00216E8E" w:rsidRDefault="00E13C30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46266" w:rsidRPr="00985D3E" w14:paraId="6E3E6EC1" w14:textId="77777777" w:rsidTr="00216E8E">
        <w:tc>
          <w:tcPr>
            <w:tcW w:w="461" w:type="dxa"/>
            <w:shd w:val="clear" w:color="auto" w:fill="auto"/>
            <w:vAlign w:val="center"/>
          </w:tcPr>
          <w:p w14:paraId="5AD7DAE4" w14:textId="77777777" w:rsidR="00546266" w:rsidRPr="00216E8E" w:rsidRDefault="00546266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2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25F54C2C" w14:textId="77777777" w:rsidR="00546266" w:rsidRPr="00216E8E" w:rsidRDefault="00546266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Date of Birth (day, month, year)</w:t>
            </w:r>
            <w:r w:rsidR="00F41BCC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E780AAD" w14:textId="77777777" w:rsidR="00546266" w:rsidRPr="00216E8E" w:rsidRDefault="00546266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C603B" w:rsidRPr="00216E8E" w14:paraId="32940509" w14:textId="77777777" w:rsidTr="00216E8E">
        <w:tc>
          <w:tcPr>
            <w:tcW w:w="461" w:type="dxa"/>
            <w:vMerge w:val="restart"/>
            <w:shd w:val="clear" w:color="auto" w:fill="auto"/>
            <w:vAlign w:val="center"/>
          </w:tcPr>
          <w:p w14:paraId="6C2BCF22" w14:textId="77777777" w:rsidR="005C603B" w:rsidRPr="00216E8E" w:rsidRDefault="005C603B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3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67B63047" w14:textId="77777777" w:rsidR="005C603B" w:rsidRPr="00216E8E" w:rsidRDefault="005C603B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City of Birth</w:t>
            </w:r>
            <w:r w:rsidR="00F41BCC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3670768" w14:textId="77777777" w:rsidR="005C603B" w:rsidRPr="00216E8E" w:rsidRDefault="005C603B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C603B" w:rsidRPr="00216E8E" w14:paraId="19AED3CD" w14:textId="77777777" w:rsidTr="00216E8E">
        <w:tc>
          <w:tcPr>
            <w:tcW w:w="461" w:type="dxa"/>
            <w:vMerge/>
            <w:shd w:val="clear" w:color="auto" w:fill="auto"/>
            <w:vAlign w:val="center"/>
          </w:tcPr>
          <w:p w14:paraId="73920574" w14:textId="77777777" w:rsidR="005C603B" w:rsidRPr="00216E8E" w:rsidRDefault="005C603B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  <w:tc>
          <w:tcPr>
            <w:tcW w:w="5317" w:type="dxa"/>
            <w:shd w:val="clear" w:color="auto" w:fill="auto"/>
            <w:vAlign w:val="center"/>
          </w:tcPr>
          <w:p w14:paraId="43E83584" w14:textId="77777777" w:rsidR="005C603B" w:rsidRPr="00216E8E" w:rsidRDefault="005C603B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Country of Birth</w:t>
            </w:r>
            <w:r w:rsidR="00F41BCC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E59E4E4" w14:textId="77777777" w:rsidR="005C603B" w:rsidRPr="00216E8E" w:rsidRDefault="005C603B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9F0FA7" w:rsidRPr="00216E8E" w14:paraId="35495052" w14:textId="77777777" w:rsidTr="00216E8E">
        <w:tc>
          <w:tcPr>
            <w:tcW w:w="461" w:type="dxa"/>
            <w:vMerge w:val="restart"/>
            <w:shd w:val="clear" w:color="auto" w:fill="auto"/>
            <w:vAlign w:val="center"/>
          </w:tcPr>
          <w:p w14:paraId="63001233" w14:textId="77777777" w:rsidR="009F0FA7" w:rsidRPr="00216E8E" w:rsidRDefault="009F0FA7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4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14C7073F" w14:textId="77777777" w:rsidR="009F0FA7" w:rsidRPr="00216E8E" w:rsidRDefault="009F0FA7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Citizenship</w:t>
            </w:r>
            <w:r w:rsidR="00F41BCC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="00F41BCC"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26DB1C3" w14:textId="77777777" w:rsidR="009F0FA7" w:rsidRPr="00216E8E" w:rsidRDefault="009F0FA7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9F0FA7" w:rsidRPr="00216E8E" w14:paraId="74ADF71B" w14:textId="77777777" w:rsidTr="00216E8E">
        <w:tc>
          <w:tcPr>
            <w:tcW w:w="461" w:type="dxa"/>
            <w:vMerge/>
            <w:shd w:val="clear" w:color="auto" w:fill="auto"/>
            <w:vAlign w:val="center"/>
          </w:tcPr>
          <w:p w14:paraId="589B2265" w14:textId="77777777" w:rsidR="009F0FA7" w:rsidRPr="00216E8E" w:rsidRDefault="009F0FA7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  <w:tc>
          <w:tcPr>
            <w:tcW w:w="5317" w:type="dxa"/>
            <w:shd w:val="clear" w:color="auto" w:fill="auto"/>
            <w:vAlign w:val="center"/>
          </w:tcPr>
          <w:p w14:paraId="528356E7" w14:textId="77777777" w:rsidR="009F0FA7" w:rsidRPr="00216E8E" w:rsidRDefault="009F0FA7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Previous citizenship</w:t>
            </w:r>
            <w:r w:rsidR="00655AD6"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3A9D06F" w14:textId="77777777" w:rsidR="009F0FA7" w:rsidRPr="00216E8E" w:rsidRDefault="009F0FA7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6D48C7" w:rsidRPr="00985D3E" w14:paraId="1B4B2631" w14:textId="77777777" w:rsidTr="00216E8E">
        <w:tc>
          <w:tcPr>
            <w:tcW w:w="461" w:type="dxa"/>
            <w:vMerge w:val="restart"/>
            <w:shd w:val="clear" w:color="auto" w:fill="auto"/>
            <w:vAlign w:val="center"/>
          </w:tcPr>
          <w:p w14:paraId="50EDBD45" w14:textId="77777777" w:rsidR="006D48C7" w:rsidRPr="00216E8E" w:rsidRDefault="006D48C7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5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4B82E0A6" w14:textId="77777777" w:rsidR="006D48C7" w:rsidRPr="00216E8E" w:rsidRDefault="006D48C7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 xml:space="preserve">Passport Type </w:t>
            </w:r>
            <w:r w:rsidRPr="00216E8E">
              <w:rPr>
                <w:rFonts w:ascii="Arial" w:hAnsi="Arial" w:cs="Arial"/>
                <w:color w:val="7F7F7F"/>
                <w:sz w:val="16"/>
                <w:szCs w:val="16"/>
                <w:shd w:val="clear" w:color="auto" w:fill="FFFFFF"/>
                <w:lang w:val="en-US"/>
              </w:rPr>
              <w:t>(ordinary, service, official,</w:t>
            </w:r>
            <w:r w:rsidRPr="00216E8E">
              <w:rPr>
                <w:rFonts w:ascii="Arial" w:hAnsi="Arial" w:cs="Arial"/>
                <w:color w:val="7F7F7F"/>
                <w:shd w:val="clear" w:color="auto" w:fill="FFFFFF"/>
                <w:lang w:val="en-US"/>
              </w:rPr>
              <w:t xml:space="preserve"> </w:t>
            </w:r>
            <w:r w:rsidRPr="00216E8E">
              <w:rPr>
                <w:rFonts w:ascii="Arial" w:hAnsi="Arial" w:cs="Arial"/>
                <w:color w:val="7F7F7F"/>
                <w:sz w:val="16"/>
                <w:szCs w:val="16"/>
                <w:shd w:val="clear" w:color="auto" w:fill="FFFFFF"/>
                <w:lang w:val="en-US"/>
              </w:rPr>
              <w:t>diplomatic, others)</w:t>
            </w:r>
            <w:r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6F11F50" w14:textId="77777777" w:rsidR="006D48C7" w:rsidRPr="00216E8E" w:rsidRDefault="006D48C7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6D48C7" w:rsidRPr="00216E8E" w14:paraId="3AC6AE02" w14:textId="77777777" w:rsidTr="00216E8E">
        <w:tc>
          <w:tcPr>
            <w:tcW w:w="461" w:type="dxa"/>
            <w:vMerge/>
            <w:shd w:val="clear" w:color="auto" w:fill="auto"/>
            <w:vAlign w:val="center"/>
          </w:tcPr>
          <w:p w14:paraId="2D04EF75" w14:textId="77777777" w:rsidR="006D48C7" w:rsidRPr="00216E8E" w:rsidRDefault="006D48C7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  <w:tc>
          <w:tcPr>
            <w:tcW w:w="5317" w:type="dxa"/>
            <w:shd w:val="clear" w:color="auto" w:fill="auto"/>
            <w:vAlign w:val="center"/>
          </w:tcPr>
          <w:p w14:paraId="31632430" w14:textId="77777777" w:rsidR="006D48C7" w:rsidRPr="00216E8E" w:rsidRDefault="006D48C7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Passport Number</w:t>
            </w:r>
            <w:r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3700042" w14:textId="77777777" w:rsidR="006D48C7" w:rsidRPr="00216E8E" w:rsidRDefault="006D48C7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C603B" w:rsidRPr="00985D3E" w14:paraId="57089A35" w14:textId="77777777" w:rsidTr="00216E8E">
        <w:tc>
          <w:tcPr>
            <w:tcW w:w="461" w:type="dxa"/>
            <w:vMerge w:val="restart"/>
            <w:shd w:val="clear" w:color="auto" w:fill="auto"/>
            <w:vAlign w:val="center"/>
          </w:tcPr>
          <w:p w14:paraId="730E47E2" w14:textId="77777777" w:rsidR="005C603B" w:rsidRPr="00216E8E" w:rsidRDefault="005C603B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6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05E89C0C" w14:textId="77777777" w:rsidR="005C603B" w:rsidRPr="00216E8E" w:rsidRDefault="005C603B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Date of the passport issue</w:t>
            </w:r>
            <w:r w:rsidR="00564D9C" w:rsidRPr="00216E8E">
              <w:rPr>
                <w:rFonts w:ascii="Arial" w:hAnsi="Arial" w:cs="Arial"/>
                <w:shd w:val="clear" w:color="auto" w:fill="FFFFFF"/>
                <w:lang w:val="en-US"/>
              </w:rPr>
              <w:t xml:space="preserve"> 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(day, month, year)</w:t>
            </w:r>
            <w:r w:rsidR="001E2B50" w:rsidRPr="00216E8E">
              <w:rPr>
                <w:rFonts w:ascii="Arial" w:hAnsi="Arial" w:cs="Arial"/>
                <w:b/>
                <w:color w:val="FF0000"/>
                <w:lang w:val="en-US"/>
              </w:rPr>
              <w:t xml:space="preserve"> 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7B71E0C" w14:textId="77777777" w:rsidR="005C603B" w:rsidRPr="00216E8E" w:rsidRDefault="005C603B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C603B" w:rsidRPr="00985D3E" w14:paraId="5E14A8F9" w14:textId="77777777" w:rsidTr="00216E8E">
        <w:tc>
          <w:tcPr>
            <w:tcW w:w="461" w:type="dxa"/>
            <w:vMerge/>
            <w:shd w:val="clear" w:color="auto" w:fill="auto"/>
            <w:vAlign w:val="center"/>
          </w:tcPr>
          <w:p w14:paraId="0010DA05" w14:textId="77777777" w:rsidR="005C603B" w:rsidRPr="00216E8E" w:rsidRDefault="005C603B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  <w:tc>
          <w:tcPr>
            <w:tcW w:w="5317" w:type="dxa"/>
            <w:shd w:val="clear" w:color="auto" w:fill="auto"/>
            <w:vAlign w:val="center"/>
          </w:tcPr>
          <w:p w14:paraId="2188A179" w14:textId="77777777" w:rsidR="005C603B" w:rsidRPr="00216E8E" w:rsidRDefault="005C603B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Date of the passport expiration (day, month, year)</w:t>
            </w:r>
            <w:r w:rsidR="001E2B50" w:rsidRPr="00216E8E">
              <w:rPr>
                <w:rFonts w:ascii="Arial" w:hAnsi="Arial" w:cs="Arial"/>
                <w:b/>
                <w:color w:val="FF0000"/>
                <w:lang w:val="en-US"/>
              </w:rPr>
              <w:t xml:space="preserve"> 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1A76685" w14:textId="77777777" w:rsidR="005C603B" w:rsidRPr="00216E8E" w:rsidRDefault="005C603B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46266" w:rsidRPr="00216E8E" w14:paraId="4DA5F1D9" w14:textId="77777777" w:rsidTr="00216E8E">
        <w:tc>
          <w:tcPr>
            <w:tcW w:w="461" w:type="dxa"/>
            <w:shd w:val="clear" w:color="auto" w:fill="auto"/>
            <w:vAlign w:val="center"/>
          </w:tcPr>
          <w:p w14:paraId="59A33C2F" w14:textId="77777777" w:rsidR="00546266" w:rsidRPr="00216E8E" w:rsidRDefault="00546266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7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6648CE35" w14:textId="77777777" w:rsidR="00546266" w:rsidRPr="00216E8E" w:rsidRDefault="00546266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Issuing authority</w:t>
            </w:r>
            <w:r w:rsidR="00AF2F9D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21BC01E" w14:textId="77777777" w:rsidR="00546266" w:rsidRPr="00216E8E" w:rsidRDefault="00546266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46266" w:rsidRPr="00216E8E" w14:paraId="16F3AB3D" w14:textId="77777777" w:rsidTr="00216E8E">
        <w:tc>
          <w:tcPr>
            <w:tcW w:w="461" w:type="dxa"/>
            <w:shd w:val="clear" w:color="auto" w:fill="auto"/>
            <w:vAlign w:val="center"/>
          </w:tcPr>
          <w:p w14:paraId="723BFF73" w14:textId="77777777" w:rsidR="00546266" w:rsidRPr="00216E8E" w:rsidRDefault="00546266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8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02C3D505" w14:textId="77777777" w:rsidR="00546266" w:rsidRPr="00216E8E" w:rsidRDefault="009F0FA7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Sex</w:t>
            </w:r>
            <w:r w:rsidR="00AF2F9D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2DCFC635" w14:textId="77777777" w:rsidR="00546266" w:rsidRPr="00216E8E" w:rsidRDefault="00546266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C603B" w:rsidRPr="00216E8E" w14:paraId="060F9E48" w14:textId="77777777" w:rsidTr="00216E8E">
        <w:tc>
          <w:tcPr>
            <w:tcW w:w="461" w:type="dxa"/>
            <w:shd w:val="clear" w:color="auto" w:fill="auto"/>
            <w:vAlign w:val="center"/>
          </w:tcPr>
          <w:p w14:paraId="1CFCEE52" w14:textId="77777777" w:rsidR="005C603B" w:rsidRPr="00216E8E" w:rsidRDefault="005C603B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9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2E4F8B3E" w14:textId="77777777" w:rsidR="005C603B" w:rsidRPr="00216E8E" w:rsidRDefault="005C603B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Marital Status</w:t>
            </w:r>
            <w:r w:rsidR="00894353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C9D9FFE" w14:textId="77777777" w:rsidR="005C603B" w:rsidRPr="00216E8E" w:rsidRDefault="005C603B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46266" w:rsidRPr="00985D3E" w14:paraId="2B80BB50" w14:textId="77777777" w:rsidTr="00216E8E">
        <w:tc>
          <w:tcPr>
            <w:tcW w:w="461" w:type="dxa"/>
            <w:shd w:val="clear" w:color="auto" w:fill="auto"/>
            <w:vAlign w:val="center"/>
          </w:tcPr>
          <w:p w14:paraId="2037DCD1" w14:textId="77777777" w:rsidR="00546266" w:rsidRPr="00216E8E" w:rsidRDefault="00546266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10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1A1EFB4B" w14:textId="77777777" w:rsidR="00546266" w:rsidRPr="00216E8E" w:rsidRDefault="00AE6F8F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Place of work (Study) and Occupation</w:t>
            </w:r>
            <w:r w:rsidR="00BC519E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="005C603B"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19B3D05" w14:textId="77777777" w:rsidR="00546266" w:rsidRPr="00216E8E" w:rsidRDefault="00546266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46266" w:rsidRPr="00985D3E" w14:paraId="718DEDB4" w14:textId="77777777" w:rsidTr="00216E8E">
        <w:tc>
          <w:tcPr>
            <w:tcW w:w="461" w:type="dxa"/>
            <w:shd w:val="clear" w:color="auto" w:fill="auto"/>
            <w:vAlign w:val="center"/>
          </w:tcPr>
          <w:p w14:paraId="049EC562" w14:textId="77777777" w:rsidR="00546266" w:rsidRPr="00216E8E" w:rsidRDefault="00546266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11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5A06E17E" w14:textId="77777777" w:rsidR="00F31E08" w:rsidRPr="00216E8E" w:rsidRDefault="00BC519E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Work (Study) a</w:t>
            </w:r>
            <w:r w:rsidR="00546266" w:rsidRPr="00216E8E">
              <w:rPr>
                <w:rFonts w:ascii="Arial" w:hAnsi="Arial" w:cs="Arial"/>
                <w:shd w:val="clear" w:color="auto" w:fill="FFFFFF"/>
                <w:lang w:val="en-US"/>
              </w:rPr>
              <w:t>ddress and phone</w:t>
            </w:r>
            <w:r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  <w:p w14:paraId="55059502" w14:textId="77777777" w:rsidR="00546266" w:rsidRPr="00216E8E" w:rsidRDefault="00F31E08" w:rsidP="00216E8E">
            <w:pPr>
              <w:spacing w:after="0" w:line="240" w:lineRule="auto"/>
              <w:rPr>
                <w:rFonts w:ascii="Arial" w:hAnsi="Arial" w:cs="Arial"/>
                <w:color w:val="7F7F7F"/>
                <w:sz w:val="16"/>
                <w:szCs w:val="16"/>
                <w:lang w:val="en-US"/>
              </w:rPr>
            </w:pPr>
            <w:r w:rsidRPr="00216E8E">
              <w:rPr>
                <w:rStyle w:val="remarklabel"/>
                <w:rFonts w:ascii="Arial" w:hAnsi="Arial" w:cs="Arial"/>
                <w:color w:val="7F7F7F"/>
                <w:sz w:val="16"/>
                <w:szCs w:val="16"/>
                <w:lang w:val="en-US"/>
              </w:rPr>
              <w:t>(country, city, street, house №., phone and email)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52325FB1" w14:textId="77777777" w:rsidR="00546266" w:rsidRPr="00216E8E" w:rsidRDefault="00546266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C33344" w:rsidRPr="00985D3E" w14:paraId="56EE23E1" w14:textId="77777777" w:rsidTr="00216E8E">
        <w:tc>
          <w:tcPr>
            <w:tcW w:w="461" w:type="dxa"/>
            <w:vMerge w:val="restart"/>
            <w:shd w:val="clear" w:color="auto" w:fill="auto"/>
            <w:vAlign w:val="center"/>
          </w:tcPr>
          <w:p w14:paraId="6CE4FB83" w14:textId="77777777" w:rsidR="00C33344" w:rsidRPr="00216E8E" w:rsidRDefault="00C33344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12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2791CACD" w14:textId="77777777" w:rsidR="00C33344" w:rsidRPr="00216E8E" w:rsidRDefault="00C33344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Home Address</w:t>
            </w:r>
            <w:r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="0036633F" w:rsidRPr="00216E8E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="007E0865" w:rsidRPr="00216E8E">
              <w:rPr>
                <w:rStyle w:val="remarklabel"/>
                <w:rFonts w:ascii="Arial" w:hAnsi="Arial" w:cs="Arial"/>
                <w:color w:val="7F7F7F"/>
                <w:sz w:val="16"/>
                <w:szCs w:val="16"/>
                <w:lang w:val="en-US"/>
              </w:rPr>
              <w:t>(country, city, street, house №.)</w:t>
            </w:r>
            <w:r w:rsidR="0036633F"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F1DD7D7" w14:textId="77777777" w:rsidR="00C33344" w:rsidRPr="00216E8E" w:rsidRDefault="00C33344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C33344" w:rsidRPr="00216E8E" w14:paraId="1216929F" w14:textId="77777777" w:rsidTr="00216E8E">
        <w:tc>
          <w:tcPr>
            <w:tcW w:w="461" w:type="dxa"/>
            <w:vMerge/>
            <w:shd w:val="clear" w:color="auto" w:fill="auto"/>
            <w:vAlign w:val="center"/>
          </w:tcPr>
          <w:p w14:paraId="08E3413D" w14:textId="77777777" w:rsidR="00C33344" w:rsidRPr="00216E8E" w:rsidRDefault="00C33344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  <w:tc>
          <w:tcPr>
            <w:tcW w:w="5317" w:type="dxa"/>
            <w:shd w:val="clear" w:color="auto" w:fill="auto"/>
            <w:vAlign w:val="center"/>
          </w:tcPr>
          <w:p w14:paraId="114A741D" w14:textId="77777777" w:rsidR="00C33344" w:rsidRPr="00216E8E" w:rsidRDefault="00C33344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Phone</w:t>
            </w:r>
            <w:r w:rsidR="009467E1" w:rsidRPr="00216E8E">
              <w:rPr>
                <w:rFonts w:ascii="Arial" w:hAnsi="Arial" w:cs="Arial"/>
                <w:lang w:val="en-US"/>
              </w:rPr>
              <w:t xml:space="preserve"> and</w:t>
            </w:r>
            <w:r w:rsidR="009467E1" w:rsidRPr="00216E8E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="009467E1" w:rsidRPr="00216E8E">
              <w:rPr>
                <w:rFonts w:ascii="Arial" w:hAnsi="Arial" w:cs="Arial"/>
                <w:shd w:val="clear" w:color="auto" w:fill="FFFFFF"/>
                <w:lang w:val="en-US"/>
              </w:rPr>
              <w:t>E-Mail</w:t>
            </w:r>
            <w:r w:rsidR="009467E1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="009467E1"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705543CA" w14:textId="77777777" w:rsidR="00C33344" w:rsidRPr="00216E8E" w:rsidRDefault="00C33344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46266" w:rsidRPr="00985D3E" w14:paraId="00933B7E" w14:textId="77777777" w:rsidTr="00216E8E">
        <w:tc>
          <w:tcPr>
            <w:tcW w:w="461" w:type="dxa"/>
            <w:shd w:val="clear" w:color="auto" w:fill="auto"/>
            <w:vAlign w:val="center"/>
          </w:tcPr>
          <w:p w14:paraId="0703A985" w14:textId="77777777" w:rsidR="00546266" w:rsidRPr="00216E8E" w:rsidRDefault="00546266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  <w:r w:rsidR="00C50569" w:rsidRPr="00216E8E">
              <w:rPr>
                <w:rFonts w:ascii="Arial" w:hAnsi="Arial" w:cs="Arial"/>
                <w:shd w:val="clear" w:color="auto" w:fill="FFFFFF"/>
                <w:lang w:val="en-US"/>
              </w:rPr>
              <w:t>3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328AF8EE" w14:textId="77777777" w:rsidR="00546266" w:rsidRPr="00216E8E" w:rsidRDefault="00546266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Previous visits</w:t>
            </w:r>
            <w:r w:rsidR="00163E4F" w:rsidRPr="00216E8E">
              <w:rPr>
                <w:rFonts w:ascii="Arial" w:hAnsi="Arial" w:cs="Arial"/>
                <w:shd w:val="clear" w:color="auto" w:fill="FFFFFF"/>
                <w:lang w:val="en-US"/>
              </w:rPr>
              <w:t xml:space="preserve"> to Uzbekistan</w:t>
            </w:r>
            <w:r w:rsidR="00163E4F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="00163E4F"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  <w:r w:rsidR="00163E4F" w:rsidRPr="00216E8E">
              <w:rPr>
                <w:rFonts w:ascii="Arial" w:hAnsi="Arial" w:cs="Arial"/>
                <w:shd w:val="clear" w:color="auto" w:fill="FFFFFF"/>
                <w:lang w:val="en-US"/>
              </w:rPr>
              <w:br/>
            </w:r>
            <w:r w:rsidRPr="00216E8E">
              <w:rPr>
                <w:rFonts w:ascii="Arial" w:hAnsi="Arial" w:cs="Arial"/>
                <w:color w:val="7F7F7F"/>
                <w:sz w:val="16"/>
                <w:szCs w:val="16"/>
                <w:shd w:val="clear" w:color="auto" w:fill="FFFFFF"/>
                <w:lang w:val="en-US"/>
              </w:rPr>
              <w:t>(date, purpose and inviting party)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87CA359" w14:textId="77777777" w:rsidR="00546266" w:rsidRPr="00216E8E" w:rsidRDefault="00546266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46266" w:rsidRPr="00985D3E" w14:paraId="6C1D01AE" w14:textId="77777777" w:rsidTr="00216E8E">
        <w:tc>
          <w:tcPr>
            <w:tcW w:w="461" w:type="dxa"/>
            <w:shd w:val="clear" w:color="auto" w:fill="auto"/>
            <w:vAlign w:val="center"/>
          </w:tcPr>
          <w:p w14:paraId="2B5E000E" w14:textId="77777777" w:rsidR="00546266" w:rsidRPr="00216E8E" w:rsidRDefault="00546266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  <w:r w:rsidR="00C50569" w:rsidRPr="00216E8E">
              <w:rPr>
                <w:rFonts w:ascii="Arial" w:hAnsi="Arial" w:cs="Arial"/>
                <w:shd w:val="clear" w:color="auto" w:fill="FFFFFF"/>
                <w:lang w:val="en-US"/>
              </w:rPr>
              <w:t>4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5034E42A" w14:textId="77777777" w:rsidR="00546266" w:rsidRPr="00216E8E" w:rsidRDefault="00D33003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Planned d</w:t>
            </w:r>
            <w:r w:rsidR="00546266" w:rsidRPr="00216E8E">
              <w:rPr>
                <w:rFonts w:ascii="Arial" w:hAnsi="Arial" w:cs="Arial"/>
                <w:shd w:val="clear" w:color="auto" w:fill="FFFFFF"/>
                <w:lang w:val="en-US"/>
              </w:rPr>
              <w:t>ates of first Entry and last Departure</w:t>
            </w:r>
            <w:r w:rsidR="00163E4F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="00163E4F"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  <w:r w:rsidR="00546266" w:rsidRPr="00216E8E">
              <w:rPr>
                <w:rFonts w:ascii="Arial" w:hAnsi="Arial" w:cs="Arial"/>
                <w:shd w:val="clear" w:color="auto" w:fill="FFFFFF"/>
                <w:lang w:val="en-US"/>
              </w:rPr>
              <w:t xml:space="preserve"> (day, month, year):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182204C0" w14:textId="77777777" w:rsidR="00546266" w:rsidRPr="00216E8E" w:rsidRDefault="00546266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01BE9" w:rsidRPr="00985D3E" w14:paraId="3B7066AD" w14:textId="77777777" w:rsidTr="00216E8E">
        <w:tc>
          <w:tcPr>
            <w:tcW w:w="461" w:type="dxa"/>
            <w:shd w:val="clear" w:color="auto" w:fill="auto"/>
            <w:vAlign w:val="center"/>
          </w:tcPr>
          <w:p w14:paraId="2FD65870" w14:textId="77777777" w:rsidR="00501BE9" w:rsidRPr="00216E8E" w:rsidRDefault="00501BE9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  <w:r w:rsidR="00C50569" w:rsidRPr="00216E8E">
              <w:rPr>
                <w:rFonts w:ascii="Arial" w:hAnsi="Arial" w:cs="Arial"/>
                <w:shd w:val="clear" w:color="auto" w:fill="FFFFFF"/>
                <w:lang w:val="en-US"/>
              </w:rPr>
              <w:t>5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4D0B8DA3" w14:textId="77777777" w:rsidR="00501BE9" w:rsidRPr="00216E8E" w:rsidRDefault="00501BE9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Number of entries (one, two, three)</w:t>
            </w:r>
            <w:r w:rsidR="004E5A2D" w:rsidRPr="00216E8E">
              <w:rPr>
                <w:rFonts w:ascii="Arial" w:hAnsi="Arial" w:cs="Arial"/>
                <w:b/>
                <w:color w:val="FF0000"/>
                <w:lang w:val="en-US"/>
              </w:rPr>
              <w:t xml:space="preserve"> 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4F4594F5" w14:textId="77777777" w:rsidR="00501BE9" w:rsidRPr="00216E8E" w:rsidRDefault="00501BE9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01BE9" w:rsidRPr="00985D3E" w14:paraId="49B4B503" w14:textId="77777777" w:rsidTr="00216E8E">
        <w:tc>
          <w:tcPr>
            <w:tcW w:w="461" w:type="dxa"/>
            <w:shd w:val="clear" w:color="auto" w:fill="auto"/>
            <w:vAlign w:val="center"/>
          </w:tcPr>
          <w:p w14:paraId="621FD55C" w14:textId="77777777" w:rsidR="00501BE9" w:rsidRPr="00216E8E" w:rsidRDefault="00501BE9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  <w:r w:rsidR="00C50569" w:rsidRPr="00216E8E">
              <w:rPr>
                <w:rFonts w:ascii="Arial" w:hAnsi="Arial" w:cs="Arial"/>
                <w:shd w:val="clear" w:color="auto" w:fill="FFFFFF"/>
                <w:lang w:val="en-US"/>
              </w:rPr>
              <w:t>6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7A491471" w14:textId="77777777" w:rsidR="00501BE9" w:rsidRPr="00216E8E" w:rsidRDefault="00501BE9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Duration of stay (number of days)</w:t>
            </w:r>
            <w:r w:rsidR="004E5A2D" w:rsidRPr="00216E8E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="00C50569" w:rsidRPr="00216E8E">
              <w:rPr>
                <w:rFonts w:ascii="Arial" w:hAnsi="Arial" w:cs="Arial"/>
                <w:b/>
                <w:color w:val="FF0000"/>
                <w:lang w:val="en-US"/>
              </w:rPr>
              <w:t xml:space="preserve"> </w:t>
            </w:r>
            <w:r w:rsidR="004E5A2D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0A23413" w14:textId="77777777" w:rsidR="00501BE9" w:rsidRPr="00216E8E" w:rsidRDefault="00501BE9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01BE9" w:rsidRPr="00985D3E" w14:paraId="71FDB2E3" w14:textId="77777777" w:rsidTr="00216E8E">
        <w:tc>
          <w:tcPr>
            <w:tcW w:w="461" w:type="dxa"/>
            <w:shd w:val="clear" w:color="auto" w:fill="auto"/>
            <w:vAlign w:val="center"/>
          </w:tcPr>
          <w:p w14:paraId="34911473" w14:textId="77777777" w:rsidR="00501BE9" w:rsidRPr="00216E8E" w:rsidRDefault="00501BE9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  <w:r w:rsidR="00C50569" w:rsidRPr="00216E8E">
              <w:rPr>
                <w:rFonts w:ascii="Arial" w:hAnsi="Arial" w:cs="Arial"/>
                <w:shd w:val="clear" w:color="auto" w:fill="FFFFFF"/>
                <w:lang w:val="en-US"/>
              </w:rPr>
              <w:t>7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3CCA49E2" w14:textId="77777777" w:rsidR="00501BE9" w:rsidRPr="00216E8E" w:rsidRDefault="00501BE9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Processing type required (standard, urgent)</w:t>
            </w:r>
            <w:r w:rsidR="004E5A2D" w:rsidRPr="00216E8E">
              <w:rPr>
                <w:rFonts w:ascii="Arial" w:hAnsi="Arial" w:cs="Arial"/>
                <w:b/>
                <w:color w:val="FF0000"/>
                <w:lang w:val="en-US"/>
              </w:rPr>
              <w:t xml:space="preserve"> 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37812F3B" w14:textId="77777777" w:rsidR="00501BE9" w:rsidRPr="00216E8E" w:rsidRDefault="00501BE9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  <w:tr w:rsidR="00501BE9" w:rsidRPr="00985D3E" w14:paraId="61035C05" w14:textId="77777777" w:rsidTr="00216E8E">
        <w:tc>
          <w:tcPr>
            <w:tcW w:w="461" w:type="dxa"/>
            <w:shd w:val="clear" w:color="auto" w:fill="auto"/>
            <w:vAlign w:val="center"/>
          </w:tcPr>
          <w:p w14:paraId="2CC4A11B" w14:textId="77777777" w:rsidR="00501BE9" w:rsidRPr="00216E8E" w:rsidRDefault="00501BE9" w:rsidP="00216E8E">
            <w:pPr>
              <w:spacing w:after="0" w:line="240" w:lineRule="auto"/>
              <w:jc w:val="center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1</w:t>
            </w:r>
            <w:r w:rsidR="00C50569" w:rsidRPr="00216E8E">
              <w:rPr>
                <w:rFonts w:ascii="Arial" w:hAnsi="Arial" w:cs="Arial"/>
                <w:shd w:val="clear" w:color="auto" w:fill="FFFFFF"/>
                <w:lang w:val="en-US"/>
              </w:rPr>
              <w:t>8</w:t>
            </w:r>
          </w:p>
        </w:tc>
        <w:tc>
          <w:tcPr>
            <w:tcW w:w="5317" w:type="dxa"/>
            <w:shd w:val="clear" w:color="auto" w:fill="auto"/>
            <w:vAlign w:val="center"/>
          </w:tcPr>
          <w:p w14:paraId="0E655F5B" w14:textId="77777777" w:rsidR="00501BE9" w:rsidRPr="00216E8E" w:rsidRDefault="00501BE9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City/country where you will obtain visa</w:t>
            </w:r>
            <w:r w:rsidR="004E5A2D" w:rsidRPr="00216E8E">
              <w:rPr>
                <w:rFonts w:ascii="Arial" w:hAnsi="Arial" w:cs="Arial"/>
                <w:b/>
                <w:color w:val="FF0000"/>
                <w:lang w:val="en-US"/>
              </w:rPr>
              <w:t>*</w:t>
            </w:r>
            <w:r w:rsidRPr="00216E8E">
              <w:rPr>
                <w:rFonts w:ascii="Arial" w:hAnsi="Arial" w:cs="Arial"/>
                <w:shd w:val="clear" w:color="auto" w:fill="FFFFFF"/>
                <w:lang w:val="en-US"/>
              </w:rPr>
              <w:t>:</w:t>
            </w:r>
          </w:p>
        </w:tc>
        <w:tc>
          <w:tcPr>
            <w:tcW w:w="3793" w:type="dxa"/>
            <w:shd w:val="clear" w:color="auto" w:fill="auto"/>
            <w:vAlign w:val="center"/>
          </w:tcPr>
          <w:p w14:paraId="6207D1AA" w14:textId="77777777" w:rsidR="00501BE9" w:rsidRPr="00216E8E" w:rsidRDefault="00501BE9" w:rsidP="00216E8E">
            <w:pPr>
              <w:spacing w:after="0" w:line="240" w:lineRule="auto"/>
              <w:rPr>
                <w:rFonts w:ascii="Arial" w:hAnsi="Arial" w:cs="Arial"/>
                <w:shd w:val="clear" w:color="auto" w:fill="FFFFFF"/>
                <w:lang w:val="en-US"/>
              </w:rPr>
            </w:pPr>
          </w:p>
        </w:tc>
      </w:tr>
    </w:tbl>
    <w:p w14:paraId="58EE0FEB" w14:textId="77777777" w:rsidR="0097717F" w:rsidRDefault="0097717F" w:rsidP="00F9685A">
      <w:pPr>
        <w:pStyle w:val="NoSpacing"/>
        <w:jc w:val="center"/>
        <w:rPr>
          <w:b/>
          <w:sz w:val="20"/>
          <w:szCs w:val="20"/>
          <w:lang w:val="en-US"/>
        </w:rPr>
      </w:pPr>
    </w:p>
    <w:p w14:paraId="3FE59DFC" w14:textId="77777777" w:rsidR="00BC4CA9" w:rsidRPr="008561B1" w:rsidRDefault="00BC4CA9" w:rsidP="00BC4CA9">
      <w:pPr>
        <w:pStyle w:val="NoSpacing"/>
        <w:jc w:val="center"/>
        <w:rPr>
          <w:sz w:val="20"/>
          <w:szCs w:val="20"/>
          <w:lang w:val="en-US"/>
        </w:rPr>
      </w:pPr>
      <w:proofErr w:type="spellStart"/>
      <w:r>
        <w:rPr>
          <w:sz w:val="20"/>
          <w:szCs w:val="20"/>
          <w:lang w:val="en-US"/>
        </w:rPr>
        <w:t>Uppersia</w:t>
      </w:r>
      <w:proofErr w:type="spellEnd"/>
      <w:r>
        <w:rPr>
          <w:sz w:val="20"/>
          <w:szCs w:val="20"/>
          <w:lang w:val="en-US"/>
        </w:rPr>
        <w:t xml:space="preserve"> Travel</w:t>
      </w:r>
    </w:p>
    <w:p w14:paraId="66EAB0CD" w14:textId="77777777" w:rsidR="00BC4CA9" w:rsidRPr="00FC0247" w:rsidRDefault="00BC4CA9" w:rsidP="00BC4CA9">
      <w:pPr>
        <w:pStyle w:val="NoSpacing"/>
        <w:jc w:val="center"/>
        <w:rPr>
          <w:sz w:val="20"/>
          <w:szCs w:val="20"/>
          <w:lang w:val="en-US"/>
        </w:rPr>
      </w:pPr>
      <w:r w:rsidRPr="00FC0247">
        <w:rPr>
          <w:sz w:val="20"/>
          <w:szCs w:val="20"/>
          <w:lang w:val="en-US"/>
        </w:rPr>
        <w:t xml:space="preserve">Zand Blvd, </w:t>
      </w:r>
      <w:proofErr w:type="spellStart"/>
      <w:r w:rsidRPr="00FC0247">
        <w:rPr>
          <w:sz w:val="20"/>
          <w:szCs w:val="20"/>
          <w:lang w:val="en-US"/>
        </w:rPr>
        <w:t>Roodaki</w:t>
      </w:r>
      <w:proofErr w:type="spellEnd"/>
      <w:r w:rsidRPr="00FC0247">
        <w:rPr>
          <w:sz w:val="20"/>
          <w:szCs w:val="20"/>
          <w:lang w:val="en-US"/>
        </w:rPr>
        <w:t xml:space="preserve"> St. , Zip code: 7135744934, Shiraz, Iran</w:t>
      </w:r>
    </w:p>
    <w:p w14:paraId="548D83A9" w14:textId="77777777" w:rsidR="00BC4CA9" w:rsidRPr="008561B1" w:rsidRDefault="00BC4CA9" w:rsidP="00BC4CA9">
      <w:pPr>
        <w:pStyle w:val="NoSpacing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Phone</w:t>
      </w:r>
      <w:r w:rsidRPr="008561B1">
        <w:rPr>
          <w:sz w:val="20"/>
          <w:szCs w:val="20"/>
          <w:lang w:val="en-US"/>
        </w:rPr>
        <w:t xml:space="preserve">: </w:t>
      </w:r>
      <w:r w:rsidRPr="00FC0247">
        <w:rPr>
          <w:sz w:val="20"/>
          <w:szCs w:val="20"/>
          <w:lang w:val="en-US"/>
        </w:rPr>
        <w:t>+98(0)71 32362666</w:t>
      </w:r>
      <w:r>
        <w:rPr>
          <w:sz w:val="20"/>
          <w:szCs w:val="20"/>
          <w:lang w:val="en-US"/>
        </w:rPr>
        <w:t xml:space="preserve"> </w:t>
      </w:r>
      <w:r w:rsidRPr="008561B1">
        <w:rPr>
          <w:sz w:val="20"/>
          <w:szCs w:val="20"/>
          <w:lang w:val="en-US"/>
        </w:rPr>
        <w:t xml:space="preserve">Mobile: </w:t>
      </w:r>
      <w:r w:rsidRPr="00FC0247">
        <w:rPr>
          <w:sz w:val="20"/>
          <w:szCs w:val="20"/>
          <w:lang w:val="en-US"/>
        </w:rPr>
        <w:t>+98(0)9337408300</w:t>
      </w:r>
      <w:r w:rsidRPr="008561B1">
        <w:rPr>
          <w:sz w:val="20"/>
          <w:szCs w:val="20"/>
          <w:lang w:val="en-US"/>
        </w:rPr>
        <w:t>;</w:t>
      </w:r>
      <w:r w:rsidRPr="00FC0247">
        <w:rPr>
          <w:sz w:val="20"/>
          <w:szCs w:val="20"/>
          <w:lang w:val="en-US"/>
        </w:rPr>
        <w:t xml:space="preserve"> </w:t>
      </w:r>
      <w:r w:rsidRPr="00FC0247">
        <w:rPr>
          <w:sz w:val="20"/>
          <w:szCs w:val="20"/>
          <w:lang w:val="en-US"/>
        </w:rPr>
        <w:br/>
      </w:r>
      <w:r w:rsidRPr="008561B1">
        <w:rPr>
          <w:sz w:val="20"/>
          <w:szCs w:val="20"/>
          <w:lang w:val="en-US"/>
        </w:rPr>
        <w:t xml:space="preserve">e-mail: </w:t>
      </w:r>
      <w:r>
        <w:rPr>
          <w:sz w:val="20"/>
          <w:szCs w:val="20"/>
          <w:lang w:val="en-US"/>
        </w:rPr>
        <w:t>info</w:t>
      </w:r>
      <w:r w:rsidRPr="008561B1">
        <w:rPr>
          <w:sz w:val="20"/>
          <w:szCs w:val="20"/>
          <w:lang w:val="en-US"/>
        </w:rPr>
        <w:t>@</w:t>
      </w:r>
      <w:r>
        <w:rPr>
          <w:sz w:val="20"/>
          <w:szCs w:val="20"/>
          <w:lang w:val="en-US"/>
        </w:rPr>
        <w:t>uppersia</w:t>
      </w:r>
      <w:r w:rsidRPr="008561B1">
        <w:rPr>
          <w:sz w:val="20"/>
          <w:szCs w:val="20"/>
          <w:lang w:val="en-US"/>
        </w:rPr>
        <w:t>.com</w:t>
      </w:r>
    </w:p>
    <w:p w14:paraId="5400C668" w14:textId="77777777" w:rsidR="00BC4CA9" w:rsidRPr="00BC4CA9" w:rsidRDefault="00BC4CA9" w:rsidP="00BC4CA9">
      <w:pPr>
        <w:pStyle w:val="NoSpacing"/>
        <w:jc w:val="center"/>
        <w:rPr>
          <w:sz w:val="20"/>
          <w:szCs w:val="20"/>
          <w:shd w:val="clear" w:color="auto" w:fill="FFFFFF"/>
        </w:rPr>
      </w:pPr>
      <w:r w:rsidRPr="009828C0">
        <w:rPr>
          <w:sz w:val="20"/>
          <w:szCs w:val="20"/>
        </w:rPr>
        <w:t>web page: www.</w:t>
      </w:r>
      <w:r>
        <w:rPr>
          <w:sz w:val="20"/>
          <w:szCs w:val="20"/>
          <w:lang w:val="en-US"/>
        </w:rPr>
        <w:t>uppersia.com</w:t>
      </w:r>
    </w:p>
    <w:p w14:paraId="3CC85FB8" w14:textId="77777777" w:rsidR="00BC4CA9" w:rsidRPr="009828C0" w:rsidRDefault="00BC4CA9" w:rsidP="00BC4CA9">
      <w:pPr>
        <w:pStyle w:val="Footer"/>
        <w:rPr>
          <w:sz w:val="20"/>
          <w:szCs w:val="20"/>
          <w:lang w:val="en-US"/>
        </w:rPr>
      </w:pPr>
    </w:p>
    <w:p w14:paraId="6E0CEACF" w14:textId="77777777" w:rsidR="00E51DBE" w:rsidRPr="00BC4CA9" w:rsidRDefault="00E51DBE" w:rsidP="00BC4CA9">
      <w:pPr>
        <w:pStyle w:val="NoSpacing"/>
        <w:jc w:val="center"/>
        <w:rPr>
          <w:rStyle w:val="Emphasis"/>
          <w:i w:val="0"/>
          <w:iCs w:val="0"/>
          <w:color w:val="0000FF"/>
          <w:sz w:val="20"/>
          <w:szCs w:val="20"/>
          <w:u w:val="single"/>
          <w:lang w:val="en-US"/>
        </w:rPr>
      </w:pPr>
    </w:p>
    <w:sectPr w:rsidR="00E51DBE" w:rsidRPr="00BC4CA9" w:rsidSect="00ED64F0">
      <w:pgSz w:w="11906" w:h="16838"/>
      <w:pgMar w:top="2430" w:right="850" w:bottom="360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E4F9E4" w14:textId="77777777" w:rsidR="00ED64F0" w:rsidRDefault="00ED64F0" w:rsidP="00E13C30">
      <w:pPr>
        <w:spacing w:after="0" w:line="240" w:lineRule="auto"/>
      </w:pPr>
      <w:r>
        <w:separator/>
      </w:r>
    </w:p>
  </w:endnote>
  <w:endnote w:type="continuationSeparator" w:id="0">
    <w:p w14:paraId="499CE258" w14:textId="77777777" w:rsidR="00ED64F0" w:rsidRDefault="00ED64F0" w:rsidP="00E13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5B4D98" w14:textId="77777777" w:rsidR="00ED64F0" w:rsidRDefault="00ED64F0" w:rsidP="00E13C30">
      <w:pPr>
        <w:spacing w:after="0" w:line="240" w:lineRule="auto"/>
      </w:pPr>
      <w:r>
        <w:separator/>
      </w:r>
    </w:p>
  </w:footnote>
  <w:footnote w:type="continuationSeparator" w:id="0">
    <w:p w14:paraId="11FF3F30" w14:textId="77777777" w:rsidR="00ED64F0" w:rsidRDefault="00ED64F0" w:rsidP="00E13C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CE21E7"/>
    <w:multiLevelType w:val="hybridMultilevel"/>
    <w:tmpl w:val="8CAAC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1291"/>
    <w:multiLevelType w:val="multilevel"/>
    <w:tmpl w:val="0FDAA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A43592"/>
    <w:multiLevelType w:val="hybridMultilevel"/>
    <w:tmpl w:val="A9B4E266"/>
    <w:lvl w:ilvl="0" w:tplc="7C6A5460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25F6C"/>
    <w:multiLevelType w:val="hybridMultilevel"/>
    <w:tmpl w:val="0BC498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706447">
    <w:abstractNumId w:val="1"/>
  </w:num>
  <w:num w:numId="2" w16cid:durableId="973408594">
    <w:abstractNumId w:val="3"/>
  </w:num>
  <w:num w:numId="3" w16cid:durableId="830876769">
    <w:abstractNumId w:val="0"/>
  </w:num>
  <w:num w:numId="4" w16cid:durableId="983387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hideSpellingErrors/>
  <w:hideGrammaticalErrors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4DB"/>
    <w:rsid w:val="0000175C"/>
    <w:rsid w:val="0001527F"/>
    <w:rsid w:val="000B5CB7"/>
    <w:rsid w:val="000C1BB8"/>
    <w:rsid w:val="000F23DB"/>
    <w:rsid w:val="00163E4F"/>
    <w:rsid w:val="001726F8"/>
    <w:rsid w:val="00193A1D"/>
    <w:rsid w:val="001B6747"/>
    <w:rsid w:val="001C2B69"/>
    <w:rsid w:val="001D79F6"/>
    <w:rsid w:val="001E2A72"/>
    <w:rsid w:val="001E2B50"/>
    <w:rsid w:val="001E7167"/>
    <w:rsid w:val="00216E8E"/>
    <w:rsid w:val="00223562"/>
    <w:rsid w:val="002263F0"/>
    <w:rsid w:val="002367FC"/>
    <w:rsid w:val="0026233F"/>
    <w:rsid w:val="00280252"/>
    <w:rsid w:val="00283035"/>
    <w:rsid w:val="00293B32"/>
    <w:rsid w:val="002C34ED"/>
    <w:rsid w:val="0032087C"/>
    <w:rsid w:val="0032682A"/>
    <w:rsid w:val="0036633F"/>
    <w:rsid w:val="00370239"/>
    <w:rsid w:val="003B19D3"/>
    <w:rsid w:val="003E7D9B"/>
    <w:rsid w:val="003F02A8"/>
    <w:rsid w:val="00414E98"/>
    <w:rsid w:val="00427868"/>
    <w:rsid w:val="00465CC0"/>
    <w:rsid w:val="004E5A2D"/>
    <w:rsid w:val="004F216F"/>
    <w:rsid w:val="00501BE9"/>
    <w:rsid w:val="00517E62"/>
    <w:rsid w:val="00534903"/>
    <w:rsid w:val="00546266"/>
    <w:rsid w:val="00564D9C"/>
    <w:rsid w:val="00582079"/>
    <w:rsid w:val="005B1E2F"/>
    <w:rsid w:val="005B6728"/>
    <w:rsid w:val="005C603B"/>
    <w:rsid w:val="00632629"/>
    <w:rsid w:val="00644B43"/>
    <w:rsid w:val="00645630"/>
    <w:rsid w:val="00655AD6"/>
    <w:rsid w:val="00696CFF"/>
    <w:rsid w:val="006D0BB2"/>
    <w:rsid w:val="006D48C7"/>
    <w:rsid w:val="006E02B6"/>
    <w:rsid w:val="006F6161"/>
    <w:rsid w:val="00733A7D"/>
    <w:rsid w:val="00740D8A"/>
    <w:rsid w:val="007422AA"/>
    <w:rsid w:val="00742CDB"/>
    <w:rsid w:val="007510F8"/>
    <w:rsid w:val="007B2969"/>
    <w:rsid w:val="007B5ED2"/>
    <w:rsid w:val="007D4A94"/>
    <w:rsid w:val="007E0865"/>
    <w:rsid w:val="008619D2"/>
    <w:rsid w:val="008932F8"/>
    <w:rsid w:val="00894353"/>
    <w:rsid w:val="008D55C2"/>
    <w:rsid w:val="008E5C6A"/>
    <w:rsid w:val="008F6DE8"/>
    <w:rsid w:val="00902416"/>
    <w:rsid w:val="0090688A"/>
    <w:rsid w:val="009201E1"/>
    <w:rsid w:val="00923437"/>
    <w:rsid w:val="0092722C"/>
    <w:rsid w:val="009467E1"/>
    <w:rsid w:val="0097717F"/>
    <w:rsid w:val="009828C0"/>
    <w:rsid w:val="00985D3E"/>
    <w:rsid w:val="009A6CE4"/>
    <w:rsid w:val="009E0A33"/>
    <w:rsid w:val="009F0FA7"/>
    <w:rsid w:val="009F7216"/>
    <w:rsid w:val="00A12BC1"/>
    <w:rsid w:val="00AA67DA"/>
    <w:rsid w:val="00AE6F8F"/>
    <w:rsid w:val="00AF2F9D"/>
    <w:rsid w:val="00AF3181"/>
    <w:rsid w:val="00B70D62"/>
    <w:rsid w:val="00B7564F"/>
    <w:rsid w:val="00BA494A"/>
    <w:rsid w:val="00BC157F"/>
    <w:rsid w:val="00BC4CA9"/>
    <w:rsid w:val="00BC519E"/>
    <w:rsid w:val="00BD54DB"/>
    <w:rsid w:val="00BE7F69"/>
    <w:rsid w:val="00C244D2"/>
    <w:rsid w:val="00C30F1E"/>
    <w:rsid w:val="00C33344"/>
    <w:rsid w:val="00C50569"/>
    <w:rsid w:val="00CD5EF4"/>
    <w:rsid w:val="00CF7114"/>
    <w:rsid w:val="00D33003"/>
    <w:rsid w:val="00D4492E"/>
    <w:rsid w:val="00D91335"/>
    <w:rsid w:val="00DA2A89"/>
    <w:rsid w:val="00DB5B77"/>
    <w:rsid w:val="00E13C30"/>
    <w:rsid w:val="00E44324"/>
    <w:rsid w:val="00E51DBE"/>
    <w:rsid w:val="00E57E7B"/>
    <w:rsid w:val="00E73AEB"/>
    <w:rsid w:val="00E82F13"/>
    <w:rsid w:val="00E865C7"/>
    <w:rsid w:val="00E8743C"/>
    <w:rsid w:val="00E90EE7"/>
    <w:rsid w:val="00ED64F0"/>
    <w:rsid w:val="00EF1383"/>
    <w:rsid w:val="00F31E08"/>
    <w:rsid w:val="00F368E1"/>
    <w:rsid w:val="00F41BCC"/>
    <w:rsid w:val="00F9685A"/>
    <w:rsid w:val="00FA27DE"/>
    <w:rsid w:val="00FA2A0D"/>
    <w:rsid w:val="00FE3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EBDE0"/>
  <w15:docId w15:val="{B9FB1602-757F-4B28-9893-91144F414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747"/>
    <w:pPr>
      <w:spacing w:after="200" w:line="276" w:lineRule="auto"/>
    </w:pPr>
    <w:rPr>
      <w:sz w:val="22"/>
      <w:szCs w:val="22"/>
      <w:lang w:val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D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D54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27DE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BD54D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TableGrid">
    <w:name w:val="Table Grid"/>
    <w:basedOn w:val="TableNormal"/>
    <w:uiPriority w:val="59"/>
    <w:rsid w:val="005462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3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13C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1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C30"/>
  </w:style>
  <w:style w:type="paragraph" w:styleId="Footer">
    <w:name w:val="footer"/>
    <w:basedOn w:val="Normal"/>
    <w:link w:val="FooterChar"/>
    <w:uiPriority w:val="99"/>
    <w:unhideWhenUsed/>
    <w:rsid w:val="00E13C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C30"/>
  </w:style>
  <w:style w:type="paragraph" w:styleId="NoSpacing">
    <w:name w:val="No Spacing"/>
    <w:uiPriority w:val="1"/>
    <w:qFormat/>
    <w:rsid w:val="008619D2"/>
    <w:rPr>
      <w:sz w:val="22"/>
      <w:szCs w:val="22"/>
      <w:lang w:val="ru-RU"/>
    </w:rPr>
  </w:style>
  <w:style w:type="character" w:customStyle="1" w:styleId="Heading3Char">
    <w:name w:val="Heading 3 Char"/>
    <w:link w:val="Heading3"/>
    <w:uiPriority w:val="9"/>
    <w:semiHidden/>
    <w:rsid w:val="00FA27DE"/>
    <w:rPr>
      <w:rFonts w:ascii="Cambria" w:eastAsia="Times New Roman" w:hAnsi="Cambria" w:cs="Times New Roman"/>
      <w:b/>
      <w:bCs/>
      <w:color w:val="4F81BD"/>
    </w:rPr>
  </w:style>
  <w:style w:type="paragraph" w:styleId="ListParagraph">
    <w:name w:val="List Paragraph"/>
    <w:basedOn w:val="Normal"/>
    <w:uiPriority w:val="34"/>
    <w:qFormat/>
    <w:rsid w:val="00632629"/>
    <w:pPr>
      <w:ind w:left="720"/>
      <w:contextualSpacing/>
    </w:pPr>
  </w:style>
  <w:style w:type="character" w:customStyle="1" w:styleId="remarklabel">
    <w:name w:val="remark_label"/>
    <w:basedOn w:val="DefaultParagraphFont"/>
    <w:rsid w:val="00F31E08"/>
  </w:style>
  <w:style w:type="character" w:styleId="Hyperlink">
    <w:name w:val="Hyperlink"/>
    <w:uiPriority w:val="99"/>
    <w:unhideWhenUsed/>
    <w:rsid w:val="007B2969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2263F0"/>
    <w:rPr>
      <w:color w:val="800080"/>
      <w:u w:val="single"/>
    </w:rPr>
  </w:style>
  <w:style w:type="character" w:styleId="Emphasis">
    <w:name w:val="Emphasis"/>
    <w:uiPriority w:val="20"/>
    <w:qFormat/>
    <w:rsid w:val="003B19D3"/>
    <w:rPr>
      <w:i/>
      <w:iCs/>
    </w:rPr>
  </w:style>
  <w:style w:type="character" w:customStyle="1" w:styleId="Heading1Char">
    <w:name w:val="Heading 1 Char"/>
    <w:link w:val="Heading1"/>
    <w:uiPriority w:val="9"/>
    <w:rsid w:val="00E51DBE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E51D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51D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TopofFormChar">
    <w:name w:val="z-Top of Form Char"/>
    <w:link w:val="z-TopofForm"/>
    <w:uiPriority w:val="99"/>
    <w:semiHidden/>
    <w:rsid w:val="00E51DBE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51D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BottomofFormChar">
    <w:name w:val="z-Bottom of Form Char"/>
    <w:link w:val="z-BottomofForm"/>
    <w:uiPriority w:val="99"/>
    <w:semiHidden/>
    <w:rsid w:val="00E51DBE"/>
    <w:rPr>
      <w:rFonts w:ascii="Arial" w:eastAsia="Times New Roman" w:hAnsi="Arial" w:cs="Arial"/>
      <w:vanish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51D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1DBE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E51DB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1DBE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51DB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59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9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4857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80680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7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87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26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BDC5F-0400-444D-B6E5-CDEE8EA98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Reza Poorhoseini</cp:lastModifiedBy>
  <cp:revision>4</cp:revision>
  <dcterms:created xsi:type="dcterms:W3CDTF">2024-05-05T22:08:00Z</dcterms:created>
  <dcterms:modified xsi:type="dcterms:W3CDTF">2024-05-05T22:09:00Z</dcterms:modified>
</cp:coreProperties>
</file>